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2F5C5A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F5C5A">
        <w:rPr>
          <w:rFonts w:ascii="Times New Roman" w:hAnsi="Times New Roman"/>
          <w:b/>
          <w:sz w:val="24"/>
          <w:szCs w:val="24"/>
        </w:rPr>
        <w:t>РЕЕСТР</w:t>
      </w:r>
    </w:p>
    <w:p w:rsidR="00160E32" w:rsidRDefault="00B23831" w:rsidP="00C3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5C5A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2F5C5A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2F5C5A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05577" w:rsidRPr="002F5C5A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932E6D" w:rsidRPr="002F5C5A">
        <w:rPr>
          <w:rFonts w:ascii="Times New Roman" w:hAnsi="Times New Roman"/>
          <w:b/>
          <w:sz w:val="24"/>
          <w:szCs w:val="24"/>
          <w:u w:val="single"/>
        </w:rPr>
        <w:t>ь</w:t>
      </w:r>
      <w:r w:rsidR="009D531F" w:rsidRPr="002F5C5A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2F5C5A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702"/>
        <w:gridCol w:w="1419"/>
        <w:gridCol w:w="2265"/>
        <w:gridCol w:w="1446"/>
        <w:gridCol w:w="1843"/>
        <w:gridCol w:w="1417"/>
        <w:gridCol w:w="1247"/>
      </w:tblGrid>
      <w:tr w:rsidR="00B23831" w:rsidRPr="002F5C5A" w:rsidTr="00160E32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2F5C5A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F5C5A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B82A4D" w:rsidRPr="002F5C5A" w:rsidTr="00160E32">
        <w:trPr>
          <w:trHeight w:val="8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411D75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02-07-07-2017 от 03.07.2017г</w:t>
            </w:r>
            <w:r w:rsidR="001402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B82A4D" w:rsidP="00B82A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B82A4D" w:rsidRPr="002F5C5A" w:rsidRDefault="00B82A4D" w:rsidP="00B82A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C35A5B" w:rsidP="00B82A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B82A4D"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411D75" w:rsidP="00C35A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t>Ф</w:t>
            </w:r>
            <w:r w:rsidR="00C35A5B">
              <w:rPr>
                <w:rFonts w:ascii="Times New Roman" w:hAnsi="Times New Roman"/>
                <w:sz w:val="18"/>
                <w:szCs w:val="18"/>
              </w:rPr>
              <w:t>а</w:t>
            </w:r>
            <w:r w:rsidRPr="002F5C5A">
              <w:rPr>
                <w:rFonts w:ascii="Times New Roman" w:hAnsi="Times New Roman"/>
                <w:sz w:val="18"/>
                <w:szCs w:val="18"/>
              </w:rPr>
              <w:t>ретдинов</w:t>
            </w:r>
            <w:proofErr w:type="spellEnd"/>
            <w:r w:rsidRPr="002F5C5A">
              <w:rPr>
                <w:rFonts w:ascii="Times New Roman" w:hAnsi="Times New Roman"/>
                <w:sz w:val="18"/>
                <w:szCs w:val="18"/>
              </w:rPr>
              <w:t xml:space="preserve"> А.Р. – заместитель руководителя ИК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411D75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 xml:space="preserve">4758 от 12.07.2017г.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6BE" w:rsidRPr="002F5C5A" w:rsidRDefault="00EF3FC6" w:rsidP="004076BE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4076BE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риняты меры для устранения нарушений;</w:t>
            </w:r>
          </w:p>
          <w:p w:rsidR="004076BE" w:rsidRPr="002F5C5A" w:rsidRDefault="004076BE" w:rsidP="004076BE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B82A4D" w:rsidRPr="002F5C5A" w:rsidRDefault="00EF3FC6" w:rsidP="004076B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="004076BE"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тветственные  лица привлечены к дисциплинарной ответственности (Приказ начальника УДМС № 100 от 11.07.2017г.).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411D75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2F5C5A" w:rsidRDefault="00411D75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66E0B" w:rsidRPr="002F5C5A" w:rsidTr="00160E32">
        <w:trPr>
          <w:trHeight w:val="11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D66E0B" w:rsidP="00D66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D66E0B" w:rsidP="00D66E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02-07-07-2017 от 03.07.2017г.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D66E0B" w:rsidP="00D66E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D66E0B" w:rsidRPr="002F5C5A" w:rsidRDefault="00D66E0B" w:rsidP="00D66E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C35A5B" w:rsidP="00D66E0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D66E0B"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D66E0B" w:rsidP="00D66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Лазарев В.А. – заместитель руководителя ИК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D66E0B" w:rsidP="00D66E0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D66E0B" w:rsidP="00D66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5131/</w:t>
            </w: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F3FC6" w:rsidRPr="002F5C5A">
              <w:rPr>
                <w:rFonts w:ascii="Times New Roman" w:hAnsi="Times New Roman"/>
                <w:sz w:val="18"/>
                <w:szCs w:val="18"/>
              </w:rPr>
              <w:t>.</w:t>
            </w:r>
            <w:r w:rsidRPr="002F5C5A">
              <w:rPr>
                <w:rFonts w:ascii="Times New Roman" w:hAnsi="Times New Roman"/>
                <w:sz w:val="18"/>
                <w:szCs w:val="18"/>
              </w:rPr>
              <w:t xml:space="preserve"> от 27.07.2017г.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EF3FC6" w:rsidP="00D66E0B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D66E0B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риняты меры для устранения нарушений;</w:t>
            </w:r>
          </w:p>
          <w:p w:rsidR="002F5C5A" w:rsidRDefault="002F5C5A" w:rsidP="00D66E0B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D66E0B" w:rsidRPr="002F5C5A" w:rsidRDefault="00EF3FC6" w:rsidP="00D66E0B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 w:rsidR="00C35A5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тветственные </w:t>
            </w:r>
            <w:r w:rsidR="00D66E0B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лица привлечены к дисциплинарной ответственности (</w:t>
            </w:r>
            <w:proofErr w:type="spellStart"/>
            <w:r w:rsidR="00D66E0B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Расп</w:t>
            </w:r>
            <w:proofErr w:type="spellEnd"/>
            <w:r w:rsid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="00D66E0B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D66E0B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Рук.ИК</w:t>
            </w:r>
            <w:proofErr w:type="spellEnd"/>
            <w:r w:rsidR="00D66E0B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НМР РТ № 2106А от 25.07.2017г.)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D66E0B" w:rsidP="00D66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0B" w:rsidRPr="002F5C5A" w:rsidRDefault="00D66E0B" w:rsidP="00D66E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837B2" w:rsidRPr="002F5C5A" w:rsidTr="00160E32">
        <w:trPr>
          <w:trHeight w:val="11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23.06.2017г.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F837B2" w:rsidRPr="002F5C5A" w:rsidRDefault="00F837B2" w:rsidP="00F837B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lastRenderedPageBreak/>
              <w:t>Баландин</w:t>
            </w:r>
            <w:proofErr w:type="spellEnd"/>
            <w:r w:rsidRPr="002F5C5A">
              <w:rPr>
                <w:rFonts w:ascii="Times New Roman" w:hAnsi="Times New Roman"/>
                <w:sz w:val="18"/>
                <w:szCs w:val="18"/>
              </w:rPr>
              <w:t xml:space="preserve"> Д.И. – руководитель ИК года Нижнекамска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 xml:space="preserve">Перепелов П.Д. – </w:t>
            </w: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 w:rsidRPr="002F5C5A">
              <w:rPr>
                <w:rFonts w:ascii="Times New Roman" w:hAnsi="Times New Roman"/>
                <w:sz w:val="18"/>
                <w:szCs w:val="18"/>
              </w:rPr>
              <w:t xml:space="preserve">. директора МУП «ДЖКХ </w:t>
            </w:r>
            <w:r w:rsidRPr="002F5C5A">
              <w:rPr>
                <w:rFonts w:ascii="Times New Roman" w:hAnsi="Times New Roman"/>
                <w:sz w:val="18"/>
                <w:szCs w:val="18"/>
              </w:rPr>
              <w:lastRenderedPageBreak/>
              <w:t>и Б г. Нижнекамска»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об устранении нарушений законодательства о жилищно-коммунальном хозяйстве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3989/</w:t>
            </w: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F3FC6" w:rsidRPr="002F5C5A">
              <w:rPr>
                <w:rFonts w:ascii="Times New Roman" w:hAnsi="Times New Roman"/>
                <w:sz w:val="18"/>
                <w:szCs w:val="18"/>
              </w:rPr>
              <w:t>.</w:t>
            </w:r>
            <w:r w:rsidRPr="002F5C5A">
              <w:rPr>
                <w:rFonts w:ascii="Times New Roman" w:hAnsi="Times New Roman"/>
                <w:sz w:val="18"/>
                <w:szCs w:val="18"/>
              </w:rPr>
              <w:t xml:space="preserve"> от 26.07.2017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EF3FC6" w:rsidP="00F837B2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F837B2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риняты меры для устранения нарушений</w:t>
            </w:r>
          </w:p>
          <w:p w:rsidR="00F837B2" w:rsidRPr="002F5C5A" w:rsidRDefault="00F837B2" w:rsidP="00F837B2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B2" w:rsidRPr="002F5C5A" w:rsidRDefault="00F837B2" w:rsidP="00F837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F4B67" w:rsidRPr="002F5C5A" w:rsidTr="00160E32">
        <w:trPr>
          <w:trHeight w:val="11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6F4B67" w:rsidP="006F4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6F4B67" w:rsidP="006F4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02-07-07-2017 от 17.07.2017г.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6F4B67" w:rsidP="006F4B6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6F4B67" w:rsidRPr="002F5C5A" w:rsidRDefault="006F4B67" w:rsidP="006F4B6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C35A5B" w:rsidP="006F4B6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 w:rsidR="006F4B67"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6F4B67" w:rsidP="006F4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t>Феретдинов</w:t>
            </w:r>
            <w:proofErr w:type="spellEnd"/>
            <w:r w:rsidRPr="002F5C5A">
              <w:rPr>
                <w:rFonts w:ascii="Times New Roman" w:hAnsi="Times New Roman"/>
                <w:sz w:val="18"/>
                <w:szCs w:val="18"/>
              </w:rPr>
              <w:t xml:space="preserve"> А.Р. – заместитель руководителя ИК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6F4B67" w:rsidP="006F4B6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6F4B67" w:rsidP="00EF3F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1437Исх от 11.08.201</w:t>
            </w:r>
            <w:r w:rsidR="00EF3FC6" w:rsidRPr="002F5C5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EF3FC6" w:rsidP="006F4B67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6F4B67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риняты меры для устранения нарушений</w:t>
            </w:r>
          </w:p>
          <w:p w:rsidR="006F4B67" w:rsidRPr="002F5C5A" w:rsidRDefault="006F4B67" w:rsidP="006F4B67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6F4B67" w:rsidP="006F4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B67" w:rsidRPr="002F5C5A" w:rsidRDefault="006F4B67" w:rsidP="006F4B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A0D98" w:rsidRPr="002F5C5A" w:rsidTr="00160E32">
        <w:trPr>
          <w:trHeight w:val="10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4A0D98" w:rsidP="004A0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4A0D98" w:rsidP="004A0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19.07.2017</w:t>
            </w:r>
            <w:r w:rsidR="001402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г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4A0D98" w:rsidP="004A0D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A0D98" w:rsidRPr="002F5C5A" w:rsidRDefault="004A0D98" w:rsidP="004A0D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C35A5B" w:rsidP="004A0D9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="004A0D98"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4A0D98" w:rsidP="004A0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t>Хазиев</w:t>
            </w:r>
            <w:proofErr w:type="spellEnd"/>
            <w:r w:rsidRPr="002F5C5A">
              <w:rPr>
                <w:rFonts w:ascii="Times New Roman" w:hAnsi="Times New Roman"/>
                <w:sz w:val="18"/>
                <w:szCs w:val="18"/>
              </w:rPr>
              <w:t xml:space="preserve"> Р.А. – заместитель руководителя ИК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4A0D98" w:rsidP="004A0D9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градостроительной деятельности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2C7467" w:rsidP="00040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4041/</w:t>
            </w: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D94C60" w:rsidRPr="002F5C5A">
              <w:rPr>
                <w:rFonts w:ascii="Times New Roman" w:hAnsi="Times New Roman"/>
                <w:sz w:val="18"/>
                <w:szCs w:val="18"/>
              </w:rPr>
              <w:t>.</w:t>
            </w:r>
            <w:r w:rsidR="00040987" w:rsidRPr="002F5C5A">
              <w:rPr>
                <w:rFonts w:ascii="Times New Roman" w:hAnsi="Times New Roman"/>
                <w:sz w:val="18"/>
                <w:szCs w:val="18"/>
              </w:rPr>
              <w:t xml:space="preserve"> от 27</w:t>
            </w:r>
            <w:r w:rsidR="004A0D98" w:rsidRPr="002F5C5A">
              <w:rPr>
                <w:rFonts w:ascii="Times New Roman" w:hAnsi="Times New Roman"/>
                <w:sz w:val="18"/>
                <w:szCs w:val="18"/>
              </w:rPr>
              <w:t>.07.2017</w:t>
            </w:r>
            <w:r w:rsidR="00EF3FC6" w:rsidRPr="002F5C5A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EF3FC6" w:rsidP="004A0D98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</w:t>
            </w:r>
            <w:r w:rsidR="004A0D98"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риняты меры для устранения нарушений</w:t>
            </w:r>
          </w:p>
          <w:p w:rsidR="004A0D98" w:rsidRPr="002F5C5A" w:rsidRDefault="004A0D98" w:rsidP="004A0D98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4A0D98" w:rsidP="004A0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98" w:rsidRPr="002F5C5A" w:rsidRDefault="004A0D98" w:rsidP="004A0D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0987" w:rsidRPr="002F5C5A" w:rsidTr="00160E32">
        <w:trPr>
          <w:trHeight w:val="11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24.07.2017г</w:t>
            </w:r>
            <w:r w:rsidR="001402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прокурора. </w:t>
            </w:r>
          </w:p>
          <w:p w:rsidR="00040987" w:rsidRPr="002F5C5A" w:rsidRDefault="00040987" w:rsidP="0004098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C35A5B" w:rsidP="00040987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Сайфутдинов</w:t>
            </w:r>
            <w:bookmarkStart w:id="0" w:name="_GoBack"/>
            <w:bookmarkEnd w:id="0"/>
            <w:proofErr w:type="spellEnd"/>
            <w:r w:rsidR="00040987"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А.Г., руководитель ИК НМР 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по противодействию коррупции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4546/</w:t>
            </w:r>
            <w:proofErr w:type="spellStart"/>
            <w:r w:rsidRPr="002F5C5A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2F5C5A">
              <w:rPr>
                <w:rFonts w:ascii="Times New Roman" w:hAnsi="Times New Roman"/>
                <w:sz w:val="18"/>
                <w:szCs w:val="18"/>
              </w:rPr>
              <w:t>. от 24.08.2017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F5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  <w:p w:rsidR="00040987" w:rsidRPr="002F5C5A" w:rsidRDefault="00040987" w:rsidP="00040987">
            <w:pPr>
              <w:pStyle w:val="a5"/>
              <w:spacing w:after="0" w:line="240" w:lineRule="auto"/>
              <w:ind w:left="-7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87" w:rsidRPr="002F5C5A" w:rsidRDefault="00040987" w:rsidP="0004098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F5C5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2F5C5A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2F5C5A" w:rsidSect="002F5C5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E58ED"/>
    <w:multiLevelType w:val="hybridMultilevel"/>
    <w:tmpl w:val="803C0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5577"/>
    <w:rsid w:val="00040987"/>
    <w:rsid w:val="00102470"/>
    <w:rsid w:val="0014023B"/>
    <w:rsid w:val="00160E32"/>
    <w:rsid w:val="00241E67"/>
    <w:rsid w:val="00277BBF"/>
    <w:rsid w:val="002C7467"/>
    <w:rsid w:val="002F5C5A"/>
    <w:rsid w:val="003D6047"/>
    <w:rsid w:val="004076BE"/>
    <w:rsid w:val="00411D75"/>
    <w:rsid w:val="004A0D98"/>
    <w:rsid w:val="004F23FB"/>
    <w:rsid w:val="00566A6F"/>
    <w:rsid w:val="005B01FE"/>
    <w:rsid w:val="005B7D4D"/>
    <w:rsid w:val="0068207B"/>
    <w:rsid w:val="006F4B67"/>
    <w:rsid w:val="0070375E"/>
    <w:rsid w:val="0071626B"/>
    <w:rsid w:val="0074321C"/>
    <w:rsid w:val="007E3C1C"/>
    <w:rsid w:val="00881DDA"/>
    <w:rsid w:val="008A62AE"/>
    <w:rsid w:val="00932E6D"/>
    <w:rsid w:val="009611EF"/>
    <w:rsid w:val="009866AD"/>
    <w:rsid w:val="009D531F"/>
    <w:rsid w:val="009F5986"/>
    <w:rsid w:val="00A34516"/>
    <w:rsid w:val="00B23831"/>
    <w:rsid w:val="00B82A4D"/>
    <w:rsid w:val="00BB70F4"/>
    <w:rsid w:val="00BF151D"/>
    <w:rsid w:val="00C35A5B"/>
    <w:rsid w:val="00C503F8"/>
    <w:rsid w:val="00CB6E28"/>
    <w:rsid w:val="00D66E0B"/>
    <w:rsid w:val="00D721B4"/>
    <w:rsid w:val="00D94C60"/>
    <w:rsid w:val="00EF3FC6"/>
    <w:rsid w:val="00F20A3E"/>
    <w:rsid w:val="00F837B2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58E43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4076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408 Иванова</cp:lastModifiedBy>
  <cp:revision>21</cp:revision>
  <cp:lastPrinted>2017-11-15T14:28:00Z</cp:lastPrinted>
  <dcterms:created xsi:type="dcterms:W3CDTF">2017-11-15T14:34:00Z</dcterms:created>
  <dcterms:modified xsi:type="dcterms:W3CDTF">2017-11-16T10:50:00Z</dcterms:modified>
</cp:coreProperties>
</file>